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9A" w:rsidRDefault="00765F9A" w:rsidP="00765F9A">
      <w:pPr>
        <w:jc w:val="both"/>
        <w:rPr>
          <w:b/>
        </w:rPr>
      </w:pPr>
      <w:r>
        <w:rPr>
          <w:b/>
        </w:rPr>
        <w:t xml:space="preserve">Curso breve ON LINE MARXISMO: </w:t>
      </w:r>
      <w:r w:rsidRPr="00BF1F3E">
        <w:rPr>
          <w:b/>
          <w:highlight w:val="yellow"/>
        </w:rPr>
        <w:t>PREGUNTAS SESION TERCERA</w:t>
      </w:r>
    </w:p>
    <w:p w:rsidR="00765F9A" w:rsidRDefault="00765F9A" w:rsidP="00765F9A">
      <w:pPr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(Puedes responder, si lo deseas, añadiendo tu respuesta a cada punto, en Word, y enviármela si deseas que te dé mi opinión sobre tu respuesta. Me comprometo a responderte individualmente y en privado)</w:t>
      </w:r>
    </w:p>
    <w:p w:rsidR="00765F9A" w:rsidRDefault="00765F9A" w:rsidP="00765F9A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>¿Conoce a muchas personas que hayan leído El Capital? ¿Tiene amigos marxistas que lo hayan leído? Marx lo anunciaba como un libro fácil de leer ¿dónde? ¿Es eso cierto?</w:t>
      </w:r>
    </w:p>
    <w:p w:rsidR="00765F9A" w:rsidRDefault="00765F9A" w:rsidP="00765F9A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¿Son los antimarxistas los que dicen que la dialéctica de Marx era opuesta a la de Hegel o es el propio Marx quien lo dice? </w:t>
      </w:r>
    </w:p>
    <w:p w:rsidR="00765F9A" w:rsidRDefault="00765F9A" w:rsidP="00765F9A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>¿En qué eran opuestos la dialéctica de Marx y al de Hegel?</w:t>
      </w:r>
    </w:p>
    <w:p w:rsidR="00765F9A" w:rsidRDefault="00765F9A" w:rsidP="00765F9A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>¿Cuáles son los tres contenidos claves de El Capital respecto a la Economía?</w:t>
      </w:r>
    </w:p>
    <w:p w:rsidR="00765F9A" w:rsidRDefault="00765F9A" w:rsidP="00765F9A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>¿Cómo explicaría de forma lo más sintética posible las ideas de Marx sobre el valor-trabajo de las mercancías?</w:t>
      </w:r>
    </w:p>
    <w:p w:rsidR="00765F9A" w:rsidRPr="00B078EF" w:rsidRDefault="00765F9A" w:rsidP="00765F9A">
      <w:pPr>
        <w:pStyle w:val="Prrafodelista"/>
        <w:numPr>
          <w:ilvl w:val="0"/>
          <w:numId w:val="7"/>
        </w:numPr>
        <w:jc w:val="both"/>
        <w:rPr>
          <w:b/>
          <w:i/>
        </w:rPr>
      </w:pPr>
      <w:r>
        <w:rPr>
          <w:b/>
        </w:rPr>
        <w:t xml:space="preserve">¿Qué quiere decir la frase de Marx </w:t>
      </w:r>
      <w:r w:rsidRPr="00B078EF">
        <w:rPr>
          <w:b/>
          <w:i/>
        </w:rPr>
        <w:t xml:space="preserve">“¿Cómo se mide la magnitud de este valor? Por la cantidad de trabajo, que encierra. </w:t>
      </w:r>
      <w:proofErr w:type="gramStart"/>
      <w:r w:rsidRPr="00B078EF">
        <w:rPr>
          <w:b/>
          <w:i/>
        </w:rPr>
        <w:t>A su vez, la cantidad de trabajo que encierra se mide por el tiempo de su duración?</w:t>
      </w:r>
      <w:proofErr w:type="gramEnd"/>
    </w:p>
    <w:p w:rsidR="00765F9A" w:rsidRPr="00E85A97" w:rsidRDefault="00765F9A" w:rsidP="00765F9A">
      <w:pPr>
        <w:pStyle w:val="Prrafodelista"/>
        <w:numPr>
          <w:ilvl w:val="0"/>
          <w:numId w:val="7"/>
        </w:numPr>
        <w:jc w:val="both"/>
        <w:rPr>
          <w:b/>
          <w:i/>
        </w:rPr>
      </w:pPr>
      <w:r>
        <w:rPr>
          <w:b/>
        </w:rPr>
        <w:t xml:space="preserve">¿Qué quieren decir las frases de Marx: </w:t>
      </w:r>
      <w:r w:rsidRPr="00B078EF">
        <w:rPr>
          <w:b/>
          <w:i/>
        </w:rPr>
        <w:t xml:space="preserve">“Por tanto, el precio de la mercancía no será más que el nombre en dinero de la cantidad de trabajo social materializado en </w:t>
      </w:r>
      <w:proofErr w:type="gramStart"/>
      <w:r w:rsidRPr="00B078EF">
        <w:rPr>
          <w:b/>
          <w:i/>
        </w:rPr>
        <w:t>ella”</w:t>
      </w:r>
      <w:r>
        <w:rPr>
          <w:b/>
          <w:i/>
        </w:rPr>
        <w:t xml:space="preserve">  </w:t>
      </w:r>
      <w:r w:rsidRPr="00B078EF">
        <w:rPr>
          <w:b/>
        </w:rPr>
        <w:t>“</w:t>
      </w:r>
      <w:proofErr w:type="gramEnd"/>
      <w:r w:rsidRPr="00E85A97">
        <w:rPr>
          <w:b/>
          <w:i/>
        </w:rPr>
        <w:t>El valor de las mercancías aparece ya expresado en sus precios antes de que se lancen a la circulación”</w:t>
      </w:r>
      <w:r>
        <w:rPr>
          <w:b/>
          <w:i/>
        </w:rPr>
        <w:t>?</w:t>
      </w:r>
    </w:p>
    <w:p w:rsidR="00765F9A" w:rsidRDefault="00765F9A" w:rsidP="00765F9A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¿Por qué una hora de trabajo, de distintas profesiones (sastre, carpintero, 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) tendría distinto valor?  </w:t>
      </w:r>
    </w:p>
    <w:p w:rsidR="00765F9A" w:rsidRDefault="00765F9A" w:rsidP="00765F9A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>¿Cómo se puede saber, según Marx, si la hora de trabajo de sastre tiene mayor o menor valor que la hora del carpintero?</w:t>
      </w:r>
    </w:p>
    <w:p w:rsidR="00765F9A" w:rsidRDefault="00765F9A" w:rsidP="00765F9A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>¿Qué quiere decir plus valía y qué tiene que ver con el plus trabajo, en la terminología marxista?</w:t>
      </w:r>
    </w:p>
    <w:p w:rsidR="00765F9A" w:rsidRDefault="00765F9A" w:rsidP="00765F9A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>La materia prima aporta a la mercancía el valor de su coste, según Marx. ¿Por qué el trabajo humano aporta un valor superior a su coste?</w:t>
      </w:r>
    </w:p>
    <w:p w:rsidR="00765F9A" w:rsidRDefault="00765F9A" w:rsidP="00765F9A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>¿Cuál es el coste del salario del obrero en el sistema capitalista, según Marx?</w:t>
      </w:r>
    </w:p>
    <w:p w:rsidR="00765F9A" w:rsidRDefault="00765F9A" w:rsidP="00765F9A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>¿Qué es la plusvalía absoluta, en Marx?</w:t>
      </w:r>
    </w:p>
    <w:p w:rsidR="00765F9A" w:rsidRPr="009E70FB" w:rsidRDefault="00765F9A" w:rsidP="00765F9A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>¿Qué es la plusvalía relativa, en Marx?</w:t>
      </w:r>
    </w:p>
    <w:p w:rsidR="00765F9A" w:rsidRDefault="00765F9A" w:rsidP="00765F9A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>¿Cómo se puede explicar que se siga obteniendo plus valía cuando se acorta la jornada de trabajo?</w:t>
      </w:r>
    </w:p>
    <w:p w:rsidR="00765F9A" w:rsidRDefault="00765F9A" w:rsidP="00765F9A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¿Qué quiere decir la frase de Marx, </w:t>
      </w:r>
      <w:r w:rsidRPr="00383F4F">
        <w:rPr>
          <w:b/>
          <w:i/>
        </w:rPr>
        <w:t>“</w:t>
      </w:r>
      <w:proofErr w:type="gramStart"/>
      <w:r w:rsidRPr="00383F4F">
        <w:rPr>
          <w:b/>
          <w:i/>
        </w:rPr>
        <w:t>Es decir, que no es la relación entre la oferta y la demanda la que explica el valor comercial, sino, por el contrario, éste es el que explica las fluctuaciones entre la oferta y la demanda”</w:t>
      </w:r>
      <w:r>
        <w:rPr>
          <w:b/>
        </w:rPr>
        <w:t>?</w:t>
      </w:r>
      <w:proofErr w:type="gramEnd"/>
    </w:p>
    <w:p w:rsidR="00765F9A" w:rsidRDefault="00765F9A" w:rsidP="00765F9A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¿Qué es la tasa de ganancia del capitalista? </w:t>
      </w:r>
    </w:p>
    <w:p w:rsidR="00765F9A" w:rsidRDefault="00765F9A" w:rsidP="00765F9A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>¿Cómo explica Marx su previsión de que la tasa de ganancia del capitalista va a ir disminuyendo cada vez más?</w:t>
      </w:r>
    </w:p>
    <w:p w:rsidR="00765F9A" w:rsidRDefault="00765F9A" w:rsidP="00765F9A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>¿Cómo explica Marx su previsión de que el capital se va a concentrar cada vez en menos manos?</w:t>
      </w:r>
    </w:p>
    <w:p w:rsidR="007864BF" w:rsidRPr="00765F9A" w:rsidRDefault="00765F9A" w:rsidP="007378A0">
      <w:pPr>
        <w:pStyle w:val="Prrafodelista"/>
        <w:numPr>
          <w:ilvl w:val="0"/>
          <w:numId w:val="7"/>
        </w:numPr>
        <w:jc w:val="both"/>
      </w:pPr>
      <w:r>
        <w:rPr>
          <w:b/>
        </w:rPr>
        <w:t xml:space="preserve">¿Cómo explica Marx su previsión de que el capitalismo va a dar lugar a una masa creciente de proletarios cada vez más empobrecidos? </w:t>
      </w:r>
      <w:bookmarkStart w:id="0" w:name="_GoBack"/>
      <w:bookmarkEnd w:id="0"/>
    </w:p>
    <w:sectPr w:rsidR="007864BF" w:rsidRPr="00765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912"/>
    <w:multiLevelType w:val="hybridMultilevel"/>
    <w:tmpl w:val="64FC86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4F76"/>
    <w:multiLevelType w:val="hybridMultilevel"/>
    <w:tmpl w:val="64FC86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223D0"/>
    <w:multiLevelType w:val="hybridMultilevel"/>
    <w:tmpl w:val="64FC86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E2A0F"/>
    <w:multiLevelType w:val="hybridMultilevel"/>
    <w:tmpl w:val="9AEA8BB2"/>
    <w:lvl w:ilvl="0" w:tplc="A99C67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D608A"/>
    <w:multiLevelType w:val="hybridMultilevel"/>
    <w:tmpl w:val="64FC86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57A7C"/>
    <w:multiLevelType w:val="hybridMultilevel"/>
    <w:tmpl w:val="95BA68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46428"/>
    <w:multiLevelType w:val="hybridMultilevel"/>
    <w:tmpl w:val="DE32B9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7487B"/>
    <w:multiLevelType w:val="hybridMultilevel"/>
    <w:tmpl w:val="64FC86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5648F"/>
    <w:multiLevelType w:val="hybridMultilevel"/>
    <w:tmpl w:val="64FC86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0"/>
    <w:rsid w:val="00076897"/>
    <w:rsid w:val="000A322F"/>
    <w:rsid w:val="000A52F3"/>
    <w:rsid w:val="000F4282"/>
    <w:rsid w:val="00127AB4"/>
    <w:rsid w:val="00164D29"/>
    <w:rsid w:val="001C3056"/>
    <w:rsid w:val="001C4F39"/>
    <w:rsid w:val="001F15F8"/>
    <w:rsid w:val="00203388"/>
    <w:rsid w:val="00235A00"/>
    <w:rsid w:val="00242159"/>
    <w:rsid w:val="002F72D5"/>
    <w:rsid w:val="00313787"/>
    <w:rsid w:val="00316E78"/>
    <w:rsid w:val="00383F4F"/>
    <w:rsid w:val="00384FD8"/>
    <w:rsid w:val="00445016"/>
    <w:rsid w:val="00520645"/>
    <w:rsid w:val="005222C4"/>
    <w:rsid w:val="00570D94"/>
    <w:rsid w:val="0057571E"/>
    <w:rsid w:val="005B4EE1"/>
    <w:rsid w:val="006212AA"/>
    <w:rsid w:val="00696AE6"/>
    <w:rsid w:val="006B7DA4"/>
    <w:rsid w:val="006E7069"/>
    <w:rsid w:val="007378A0"/>
    <w:rsid w:val="007575B4"/>
    <w:rsid w:val="00765F9A"/>
    <w:rsid w:val="007864BF"/>
    <w:rsid w:val="007B6DE6"/>
    <w:rsid w:val="007C0E7A"/>
    <w:rsid w:val="007C52C6"/>
    <w:rsid w:val="007D6BB3"/>
    <w:rsid w:val="0080043F"/>
    <w:rsid w:val="00804089"/>
    <w:rsid w:val="00837024"/>
    <w:rsid w:val="0085056B"/>
    <w:rsid w:val="00880966"/>
    <w:rsid w:val="00895888"/>
    <w:rsid w:val="00995B44"/>
    <w:rsid w:val="009E70FB"/>
    <w:rsid w:val="00A165C8"/>
    <w:rsid w:val="00B02BF8"/>
    <w:rsid w:val="00B078EF"/>
    <w:rsid w:val="00B25FE5"/>
    <w:rsid w:val="00B44BCD"/>
    <w:rsid w:val="00B663CC"/>
    <w:rsid w:val="00B73AB3"/>
    <w:rsid w:val="00BA02E0"/>
    <w:rsid w:val="00BB2252"/>
    <w:rsid w:val="00BF1F3E"/>
    <w:rsid w:val="00C13695"/>
    <w:rsid w:val="00C34C7F"/>
    <w:rsid w:val="00C418AD"/>
    <w:rsid w:val="00C76CE7"/>
    <w:rsid w:val="00D632B7"/>
    <w:rsid w:val="00D81D88"/>
    <w:rsid w:val="00D85ADF"/>
    <w:rsid w:val="00DB4F45"/>
    <w:rsid w:val="00DD26D1"/>
    <w:rsid w:val="00DF51E8"/>
    <w:rsid w:val="00E14073"/>
    <w:rsid w:val="00E34540"/>
    <w:rsid w:val="00E408E5"/>
    <w:rsid w:val="00E6514D"/>
    <w:rsid w:val="00E8232E"/>
    <w:rsid w:val="00E85A97"/>
    <w:rsid w:val="00EA2D61"/>
    <w:rsid w:val="00EF0548"/>
    <w:rsid w:val="00F51516"/>
    <w:rsid w:val="00FB7F4A"/>
    <w:rsid w:val="00FD1CAC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1EF59-353F-4C0F-BE49-9293FEE2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454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41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Sanchez Motos</dc:creator>
  <cp:keywords/>
  <dc:description/>
  <cp:lastModifiedBy>Enrique Sanchez Motos</cp:lastModifiedBy>
  <cp:revision>3</cp:revision>
  <dcterms:created xsi:type="dcterms:W3CDTF">2018-07-08T19:15:00Z</dcterms:created>
  <dcterms:modified xsi:type="dcterms:W3CDTF">2018-07-08T19:16:00Z</dcterms:modified>
</cp:coreProperties>
</file>